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B5E2" w14:textId="185F1C95" w:rsidR="000F37C0" w:rsidRDefault="00726F03"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D8382E" wp14:editId="6833BE30">
                <wp:simplePos x="0" y="0"/>
                <wp:positionH relativeFrom="column">
                  <wp:posOffset>4627245</wp:posOffset>
                </wp:positionH>
                <wp:positionV relativeFrom="paragraph">
                  <wp:posOffset>-152400</wp:posOffset>
                </wp:positionV>
                <wp:extent cx="1885950" cy="3905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0297D" id="Rectangle 4" o:spid="_x0000_s1026" style="position:absolute;margin-left:364.35pt;margin-top:-12pt;width:148.5pt;height:3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xTg9hN8AAAALAQAADwAAAGRycy9kb3ducmV2&#10;LnhtbEyPQU7DMBBF90jcwRokdq1DoE0JmVQVKiskpAYO4NpuEtUeR7aTprfHXcFyZp7+vF9tZ2vY&#10;pH3oHSE8LTNgmqRTPbUIP98fiw2wEAUpYRxphKsOsK3v7ypRKnehg56a2LIUQqEUCF2MQ8l5kJ22&#10;IizdoCndTs5bEdPoW668uKRwa3ieZWtuRU/pQycG/d5peW5GizDJ/fpKh8/XL7dvRn8ygXZnifj4&#10;MO/egEU9xz8YbvpJHerkdHQjqcAMQpFvioQiLPKXVOpGZPkqrY4Iz8UKeF3x/x3qX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" stroked="f" strokeweight="1pt">
                <v:fill r:id="rId6" o:title="" recolor="t" rotate="t" type="frame"/>
              </v:rect>
            </w:pict>
          </mc:Fallback>
        </mc:AlternateContent>
      </w:r>
      <w:r w:rsidR="00605E4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A2742F" wp14:editId="73553113">
                <wp:simplePos x="0" y="0"/>
                <wp:positionH relativeFrom="column">
                  <wp:posOffset>4696460</wp:posOffset>
                </wp:positionH>
                <wp:positionV relativeFrom="paragraph">
                  <wp:posOffset>170706</wp:posOffset>
                </wp:positionV>
                <wp:extent cx="1702676" cy="378372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6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D8C38F" w14:textId="0265A4B8" w:rsidR="00605E4B" w:rsidRPr="00605E4B" w:rsidRDefault="00605E4B">
                            <w:pPr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605E4B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Company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27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9.8pt;margin-top:13.45pt;width:134.05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" filled="f" stroked="f" strokeweight=".5pt">
                <v:textbox>
                  <w:txbxContent>
                    <w:p w14:paraId="63D8C38F" w14:textId="0265A4B8" w:rsidR="00605E4B" w:rsidRPr="00605E4B" w:rsidRDefault="00605E4B">
                      <w:pPr>
                        <w:rPr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605E4B">
                        <w:rPr>
                          <w:b/>
                          <w:bCs/>
                          <w:color w:val="auto"/>
                          <w:sz w:val="28"/>
                          <w:szCs w:val="28"/>
                        </w:rPr>
                        <w:t>Company Logo Here</w:t>
                      </w:r>
                    </w:p>
                  </w:txbxContent>
                </v:textbox>
              </v:shape>
            </w:pict>
          </mc:Fallback>
        </mc:AlternateContent>
      </w:r>
      <w:r w:rsidR="00605E4B" w:rsidRPr="00CF6D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6F884" wp14:editId="43427E69">
                <wp:simplePos x="0" y="0"/>
                <wp:positionH relativeFrom="margin">
                  <wp:posOffset>-681464</wp:posOffset>
                </wp:positionH>
                <wp:positionV relativeFrom="margin">
                  <wp:posOffset>-130175</wp:posOffset>
                </wp:positionV>
                <wp:extent cx="2413000" cy="659130"/>
                <wp:effectExtent l="0" t="0" r="0" b="762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731B6B" w14:textId="77777777" w:rsidR="00605E4B" w:rsidRPr="00605E4B" w:rsidRDefault="00605E4B" w:rsidP="00605E4B">
                            <w:pPr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Cs w:val="20"/>
                              </w:rPr>
                            </w:pPr>
                            <w:r w:rsidRPr="00605E4B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Cs w:val="20"/>
                              </w:rPr>
                              <w:t>Your Company Name</w:t>
                            </w:r>
                          </w:p>
                          <w:p w14:paraId="2EEFC199" w14:textId="77777777" w:rsidR="00605E4B" w:rsidRPr="00605E4B" w:rsidRDefault="00605E4B" w:rsidP="00605E4B">
                            <w:pPr>
                              <w:rPr>
                                <w:rFonts w:cstheme="minorHAnsi"/>
                                <w:color w:val="auto"/>
                                <w:sz w:val="18"/>
                                <w:szCs w:val="14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3EE2C95F" w14:textId="77777777" w:rsidR="00605E4B" w:rsidRPr="00605E4B" w:rsidRDefault="00605E4B" w:rsidP="00605E4B">
                            <w:pPr>
                              <w:rPr>
                                <w:rFonts w:cstheme="minorHAnsi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6F884" id="Text Box 11" o:spid="_x0000_s1027" type="#_x0000_t202" style="position:absolute;margin-left:-53.65pt;margin-top:-10.25pt;width:190pt;height:51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" filled="f" stroked="f" strokeweight=".5pt">
                <v:textbox>
                  <w:txbxContent>
                    <w:p w14:paraId="64731B6B" w14:textId="77777777" w:rsidR="00605E4B" w:rsidRPr="00605E4B" w:rsidRDefault="00605E4B" w:rsidP="00605E4B">
                      <w:pPr>
                        <w:rPr>
                          <w:rFonts w:cstheme="minorHAnsi"/>
                          <w:b/>
                          <w:bCs/>
                          <w:color w:val="auto"/>
                          <w:szCs w:val="20"/>
                        </w:rPr>
                      </w:pPr>
                      <w:r w:rsidRPr="00605E4B">
                        <w:rPr>
                          <w:rFonts w:cstheme="minorHAnsi"/>
                          <w:b/>
                          <w:bCs/>
                          <w:color w:val="auto"/>
                          <w:szCs w:val="20"/>
                        </w:rPr>
                        <w:t>Your Company Name</w:t>
                      </w:r>
                    </w:p>
                    <w:p w14:paraId="2EEFC199" w14:textId="77777777" w:rsidR="00605E4B" w:rsidRPr="00605E4B" w:rsidRDefault="00605E4B" w:rsidP="00605E4B">
                      <w:pPr>
                        <w:rPr>
                          <w:rFonts w:cstheme="minorHAnsi"/>
                          <w:color w:val="auto"/>
                          <w:sz w:val="18"/>
                          <w:szCs w:val="14"/>
                        </w:rPr>
                      </w:pPr>
                      <w:r w:rsidRPr="00605E4B">
                        <w:rPr>
                          <w:rFonts w:cstheme="minorHAnsi"/>
                          <w:color w:val="auto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3EE2C95F" w14:textId="77777777" w:rsidR="00605E4B" w:rsidRPr="00605E4B" w:rsidRDefault="00605E4B" w:rsidP="00605E4B">
                      <w:pPr>
                        <w:rPr>
                          <w:rFonts w:cstheme="minorHAnsi"/>
                          <w:color w:val="auto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05E4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A394C" wp14:editId="4DBF19B7">
                <wp:simplePos x="0" y="0"/>
                <wp:positionH relativeFrom="margin">
                  <wp:posOffset>-803910</wp:posOffset>
                </wp:positionH>
                <wp:positionV relativeFrom="paragraph">
                  <wp:posOffset>563136</wp:posOffset>
                </wp:positionV>
                <wp:extent cx="7325360" cy="9065172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5360" cy="90651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249" w:type="dxa"/>
                              <w:tblInd w:w="-5" w:type="dxa"/>
                              <w:tblBorders>
                                <w:top w:val="single" w:sz="4" w:space="0" w:color="DBDBDB" w:themeColor="accent3" w:themeTint="66"/>
                                <w:left w:val="single" w:sz="4" w:space="0" w:color="DBDBDB" w:themeColor="accent3" w:themeTint="66"/>
                                <w:bottom w:val="single" w:sz="4" w:space="0" w:color="DBDBDB" w:themeColor="accent3" w:themeTint="66"/>
                                <w:right w:val="single" w:sz="4" w:space="0" w:color="DBDBDB" w:themeColor="accent3" w:themeTint="66"/>
                                <w:insideH w:val="single" w:sz="4" w:space="0" w:color="DBDBDB" w:themeColor="accent3" w:themeTint="66"/>
                                <w:insideV w:val="single" w:sz="4" w:space="0" w:color="DBDBDB" w:themeColor="accent3" w:themeTint="66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26"/>
                              <w:gridCol w:w="2185"/>
                              <w:gridCol w:w="1577"/>
                              <w:gridCol w:w="1235"/>
                              <w:gridCol w:w="108"/>
                              <w:gridCol w:w="1522"/>
                              <w:gridCol w:w="1181"/>
                              <w:gridCol w:w="610"/>
                              <w:gridCol w:w="2205"/>
                            </w:tblGrid>
                            <w:tr w:rsidR="009510AE" w:rsidRPr="00395582" w14:paraId="523E8048" w14:textId="77777777" w:rsidTr="00605E4B">
                              <w:trPr>
                                <w:trHeight w:val="584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FDAA6D2" w14:textId="313313E3" w:rsidR="009510AE" w:rsidRPr="00FB03FD" w:rsidRDefault="00605E4B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4"/>
                                    </w:rPr>
                                    <w:t>Meeting Information</w:t>
                                  </w:r>
                                </w:p>
                              </w:tc>
                            </w:tr>
                            <w:tr w:rsidR="00605E4B" w:rsidRPr="00395582" w14:paraId="3262AF1E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2733DC7" w14:textId="6FBEC912" w:rsidR="00605E4B" w:rsidRPr="00605E4B" w:rsidRDefault="00605E4B" w:rsidP="00605E4B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Objective: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A15D583" w14:textId="3E9E27D1" w:rsidR="00605E4B" w:rsidRPr="00605E4B" w:rsidRDefault="00605E4B" w:rsidP="00605E4B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2ACAA61" w14:textId="523B13A0" w:rsidR="00605E4B" w:rsidRPr="00605E4B" w:rsidRDefault="00605E4B" w:rsidP="00605E4B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Total Attendees: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8795947" w14:textId="3E431789" w:rsidR="00605E4B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E2D20" w:rsidRPr="00395582" w14:paraId="06F80249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BE4713" w14:textId="0534B5A6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B96CBB" w14:textId="476DDD1B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01-01-2022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88D310D" w14:textId="17AAFB6C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9FA7E0" w14:textId="07E99442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77C11F60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5BFCEB3" w14:textId="52296052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A698ABB" w14:textId="2739D61C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09:00 AM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FC22BD" w14:textId="157C22F2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Meeting Type: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CCDA1B2" w14:textId="26E95DDA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4094160E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AD35032" w14:textId="1860FA6A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Call-In Number: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B88393" w14:textId="479F51C8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0900-765-876-01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C9C9071" w14:textId="5655670B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Call-In Code: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5E2A93" w14:textId="61C23EAC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446DC647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381DDE" w14:textId="5B737911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Called By: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DEBE1D" w14:textId="7D89FCA6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F305106" w14:textId="255EF5A0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A14201" w14:textId="73EB3B73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16021D84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7288DA" w14:textId="77F862BB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1F8F62D" w14:textId="4DE63BB2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708F42A" w14:textId="4701D2CA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Note Taker: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8BC49B" w14:textId="2254AB5B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05E4B" w:rsidRPr="00395582" w14:paraId="0B096583" w14:textId="77777777" w:rsidTr="00605E4B">
                              <w:trPr>
                                <w:trHeight w:val="250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5FF37B7" w14:textId="77777777" w:rsidR="00605E4B" w:rsidRPr="00605E4B" w:rsidRDefault="00605E4B" w:rsidP="00605E4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05E4B" w:rsidRPr="00395582" w14:paraId="18C7069F" w14:textId="77777777" w:rsidTr="00605E4B">
                              <w:trPr>
                                <w:trHeight w:val="1294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4C8EFE" w14:textId="77777777" w:rsidR="00605E4B" w:rsidRPr="00605E4B" w:rsidRDefault="00605E4B" w:rsidP="00605E4B">
                                  <w:pPr>
                                    <w:spacing w:line="600" w:lineRule="auto"/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8"/>
                                      <w:szCs w:val="6"/>
                                    </w:rPr>
                                  </w:pPr>
                                </w:p>
                                <w:p w14:paraId="6DAC8E1C" w14:textId="11BB6278" w:rsidR="00605E4B" w:rsidRDefault="00605E4B" w:rsidP="00605E4B">
                                  <w:pPr>
                                    <w:spacing w:line="600" w:lineRule="auto"/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Please Read: _______________________________________________________________________________</w:t>
                                  </w:r>
                                </w:p>
                                <w:p w14:paraId="3BA3DFA1" w14:textId="098E725D" w:rsidR="00605E4B" w:rsidRPr="00FB03FD" w:rsidRDefault="00605E4B" w:rsidP="00605E4B">
                                  <w:pPr>
                                    <w:spacing w:after="0" w:line="600" w:lineRule="auto"/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Please Bring: 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605E4B" w:rsidRPr="00395582" w14:paraId="6147920B" w14:textId="77777777" w:rsidTr="00605E4B">
                              <w:trPr>
                                <w:trHeight w:val="98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F6CF033" w14:textId="77777777" w:rsidR="00605E4B" w:rsidRPr="00605E4B" w:rsidRDefault="00605E4B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05E4B" w:rsidRPr="00395582" w14:paraId="53E40AFF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7B704D1" w14:textId="73FDC689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Sr.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F338C72" w14:textId="204BB887" w:rsidR="00FB03FD" w:rsidRPr="00FB03FD" w:rsidRDefault="00FB03FD" w:rsidP="00FB03FD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10F8EC3" w14:textId="1B1A42FE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Start Time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034965D" w14:textId="76C66A7A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79FC0EA" w14:textId="2D07682F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Desired Result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6B8A021" w14:textId="77777777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Person Responsible</w:t>
                                  </w:r>
                                </w:p>
                              </w:tc>
                            </w:tr>
                            <w:tr w:rsidR="00605E4B" w:rsidRPr="00395582" w14:paraId="076CA38F" w14:textId="77777777" w:rsidTr="00BE2D20">
                              <w:trPr>
                                <w:trHeight w:val="421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E86BFE3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181B3E" w14:textId="0F3F8042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Call to Order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BB08D2" w14:textId="537FBF84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A49182" w14:textId="5C527163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D9E069" w14:textId="4C79259B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82C92D" w14:textId="7B5C8CFE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7EB2D9B3" w14:textId="77777777" w:rsidTr="00BE2D20">
                              <w:trPr>
                                <w:trHeight w:val="340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CB611D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391CF77" w14:textId="75E78D6A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Review and Approval of Agenda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172CB34" w14:textId="75CF5AE6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40A65AB" w14:textId="2EDF3346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D0FB8C" w14:textId="6A6F1F23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Revise &amp; adopt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B4EF250" w14:textId="448187D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73B9DCEF" w14:textId="77777777" w:rsidTr="00BE2D20">
                              <w:trPr>
                                <w:trHeight w:val="436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56A4C9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2090118" w14:textId="1FE6A73B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Approval of previous meeting minutes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6E7724C" w14:textId="43BED8E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3A21C9C" w14:textId="0B92D80E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7BD94D" w14:textId="5DEB36CC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Vote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4C21CF" w14:textId="38445363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6E379186" w14:textId="77777777" w:rsidTr="00BE2D20">
                              <w:trPr>
                                <w:trHeight w:val="408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C5DBBC1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EFE53A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88B8E08" w14:textId="1B7739E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30C271" w14:textId="47F5EC5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239854A" w14:textId="1D3040C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3BB2998" w14:textId="303FDD7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2F18A7BD" w14:textId="77777777" w:rsidTr="00BE2D20">
                              <w:trPr>
                                <w:trHeight w:val="408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4D6A269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03069BF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30A1B5A" w14:textId="4078F576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BF0ADF7" w14:textId="7B6D959E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557F6E" w14:textId="6CA047D5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067DE5" w14:textId="1D20430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35BD70D7" w14:textId="77777777" w:rsidTr="00BE2D20">
                              <w:trPr>
                                <w:trHeight w:val="42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E7C690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31A347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5727DB" w14:textId="3611C1D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529576F" w14:textId="624711A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A519CCF" w14:textId="3B4EB2A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F965A5" w14:textId="79B71AE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79C678E6" w14:textId="77777777" w:rsidTr="00BE2D20">
                              <w:trPr>
                                <w:trHeight w:val="42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F9EB25C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40EB27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E7E5F81" w14:textId="5B7E043F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2E91E9" w14:textId="0C75BC08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58A0684" w14:textId="2E0C2D3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28DD81" w14:textId="008F3FA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05EFDFD5" w14:textId="77777777" w:rsidTr="00BE2D20">
                              <w:trPr>
                                <w:trHeight w:val="366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E1903FE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9FBE56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043322" w14:textId="1BBB3BE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7C49B0A" w14:textId="78F5BAD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55C58D" w14:textId="29A05AB5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88AA09" w14:textId="128A6ECC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1100501B" w14:textId="77777777" w:rsidTr="00BE2D20">
                              <w:trPr>
                                <w:trHeight w:val="49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6AA992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818367F" w14:textId="5A58B516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Next Meeting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EE5BB1" w14:textId="060DFDF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8D1561" w14:textId="61D39144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3EF8C43" w14:textId="1C7C747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E4D65C" w14:textId="63C93C4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9510AE" w:rsidRPr="00395582" w14:paraId="1389E7F0" w14:textId="77777777" w:rsidTr="00BE2D20">
                              <w:trPr>
                                <w:trHeight w:val="42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0DD6A0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335A75" w14:textId="09BDB90D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Adjournment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7473F5" w14:textId="0C78B69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14A151" w14:textId="0E00C2DA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622146A" w14:textId="587A18C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762584" w14:textId="3A19A581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FB03FD" w:rsidRPr="00395582" w14:paraId="2E606416" w14:textId="77777777" w:rsidTr="00605E4B">
                              <w:trPr>
                                <w:trHeight w:val="313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457FBB7" w14:textId="77777777" w:rsidR="00FB03FD" w:rsidRPr="00FB03FD" w:rsidRDefault="00FB03FD" w:rsidP="00FB03FD">
                                  <w:pPr>
                                    <w:jc w:val="center"/>
                                    <w:rPr>
                                      <w:rFonts w:cs="Arial"/>
                                      <w:iCs/>
                                      <w:color w:val="auto"/>
                                      <w:sz w:val="12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FB03FD" w:rsidRPr="00395582" w14:paraId="3B1ED0B6" w14:textId="77777777" w:rsidTr="00605E4B">
                              <w:trPr>
                                <w:trHeight w:val="562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583C4B9" w14:textId="0A91D76E" w:rsidR="00FB03FD" w:rsidRPr="009510AE" w:rsidRDefault="009510AE" w:rsidP="009510AE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iCs/>
                                      <w:color w:val="auto"/>
                                      <w:sz w:val="22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cs="Arial"/>
                                      <w:b/>
                                      <w:bCs/>
                                      <w:iCs/>
                                      <w:color w:val="auto"/>
                                      <w:sz w:val="24"/>
                                      <w:szCs w:val="22"/>
                                    </w:rPr>
                                    <w:t>Terms And Conditions</w:t>
                                  </w:r>
                                </w:p>
                              </w:tc>
                            </w:tr>
                            <w:tr w:rsidR="00FB03FD" w:rsidRPr="00395582" w14:paraId="16383D1D" w14:textId="77777777" w:rsidTr="00605E4B">
                              <w:trPr>
                                <w:trHeight w:val="1676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1B72DC" w14:textId="66DD1C58" w:rsidR="009510AE" w:rsidRP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Lorem ipsum door sit amet, Consectetur adipiscing elit. Vivamus vitea luctus leo, vitae.  </w:t>
                                  </w:r>
                                </w:p>
                                <w:p w14:paraId="459F330F" w14:textId="4A6249F4" w:rsid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Dignissim quam. Sed placerat, neque in ele. entum euismod, risus. Sed urna Purus, volute. Pat quis varius id, fragile non-urna.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4A0ED7A8" w14:textId="77777777" w:rsidR="009510AE" w:rsidRP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Lorem ipsum door sit amet, Consectetur adipiscing elit. Vivamus vitea luctus leo, vitae.  </w:t>
                                  </w:r>
                                </w:p>
                                <w:p w14:paraId="367425FE" w14:textId="77777777" w:rsid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Dignissim quam. Sed placerat, neque in ele. entum euismod, risus. Sed urna Purus, volute. Pat quis varius id, fragile non-urna.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17363913" w14:textId="762698DB" w:rsidR="00FB03FD" w:rsidRPr="00605E4B" w:rsidRDefault="009510AE" w:rsidP="00605E4B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>Lorem ipsum door sit amet, Consectetur adipiscing elit. Vivamus vitea luctus leo, vita</w:t>
                                  </w:r>
                                </w:p>
                              </w:tc>
                            </w:tr>
                          </w:tbl>
                          <w:p w14:paraId="7C198FC2" w14:textId="77777777" w:rsidR="00FB03FD" w:rsidRDefault="00FB03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394C" id="Text Box 1" o:spid="_x0000_s1028" type="#_x0000_t202" style="position:absolute;margin-left:-63.3pt;margin-top:44.35pt;width:576.8pt;height:71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" filled="f" stroked="f" strokeweight=".5pt">
                <v:textbox>
                  <w:txbxContent>
                    <w:tbl>
                      <w:tblPr>
                        <w:tblW w:w="11249" w:type="dxa"/>
                        <w:tblInd w:w="-5" w:type="dxa"/>
                        <w:tblBorders>
                          <w:top w:val="single" w:sz="4" w:space="0" w:color="DBDBDB" w:themeColor="accent3" w:themeTint="66"/>
                          <w:left w:val="single" w:sz="4" w:space="0" w:color="DBDBDB" w:themeColor="accent3" w:themeTint="66"/>
                          <w:bottom w:val="single" w:sz="4" w:space="0" w:color="DBDBDB" w:themeColor="accent3" w:themeTint="66"/>
                          <w:right w:val="single" w:sz="4" w:space="0" w:color="DBDBDB" w:themeColor="accent3" w:themeTint="66"/>
                          <w:insideH w:val="single" w:sz="4" w:space="0" w:color="DBDBDB" w:themeColor="accent3" w:themeTint="66"/>
                          <w:insideV w:val="single" w:sz="4" w:space="0" w:color="DBDBDB" w:themeColor="accent3" w:themeTint="66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26"/>
                        <w:gridCol w:w="2185"/>
                        <w:gridCol w:w="1577"/>
                        <w:gridCol w:w="1235"/>
                        <w:gridCol w:w="108"/>
                        <w:gridCol w:w="1522"/>
                        <w:gridCol w:w="1181"/>
                        <w:gridCol w:w="610"/>
                        <w:gridCol w:w="2205"/>
                      </w:tblGrid>
                      <w:tr w:rsidR="009510AE" w:rsidRPr="00395582" w14:paraId="523E8048" w14:textId="77777777" w:rsidTr="00605E4B">
                        <w:trPr>
                          <w:trHeight w:val="584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0FDAA6D2" w14:textId="313313E3" w:rsidR="009510AE" w:rsidRPr="00FB03FD" w:rsidRDefault="00605E4B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605E4B">
                              <w:rPr>
                                <w:b/>
                                <w:bCs/>
                                <w:color w:val="auto"/>
                                <w:sz w:val="28"/>
                                <w:szCs w:val="24"/>
                              </w:rPr>
                              <w:t>Meeting Information</w:t>
                            </w:r>
                          </w:p>
                        </w:tc>
                      </w:tr>
                      <w:tr w:rsidR="00605E4B" w:rsidRPr="00395582" w14:paraId="3262AF1E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2733DC7" w14:textId="6FBEC912" w:rsidR="00605E4B" w:rsidRPr="00605E4B" w:rsidRDefault="00605E4B" w:rsidP="00605E4B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Objective: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A15D583" w14:textId="3E9E27D1" w:rsidR="00605E4B" w:rsidRPr="00605E4B" w:rsidRDefault="00605E4B" w:rsidP="00605E4B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2ACAA61" w14:textId="523B13A0" w:rsidR="00605E4B" w:rsidRPr="00605E4B" w:rsidRDefault="00605E4B" w:rsidP="00605E4B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Total Attendees: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8795947" w14:textId="3E431789" w:rsidR="00605E4B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BE2D20" w:rsidRPr="00395582" w14:paraId="06F80249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BE4713" w14:textId="0534B5A6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B96CBB" w14:textId="476DDD1B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01-01-2022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88D310D" w14:textId="17AAFB6C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9FA7E0" w14:textId="07E99442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77C11F60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5BFCEB3" w14:textId="52296052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A698ABB" w14:textId="2739D61C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09:00 AM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FC22BD" w14:textId="157C22F2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Meeting Type: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CCDA1B2" w14:textId="26E95DDA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4094160E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AD35032" w14:textId="1860FA6A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Call-In Number: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B88393" w14:textId="479F51C8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0900-765-876-01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C9C9071" w14:textId="5655670B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Call-In Code: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D5E2A93" w14:textId="61C23EAC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446DC647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381DDE" w14:textId="5B737911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Called By: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FDEBE1D" w14:textId="7D89FCA6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F305106" w14:textId="255EF5A0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A14201" w14:textId="73EB3B73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16021D84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7288DA" w14:textId="77F862BB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Timekeeper: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1F8F62D" w14:textId="4DE63BB2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708F42A" w14:textId="4701D2CA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Note Taker: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D8BC49B" w14:textId="2254AB5B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605E4B" w:rsidRPr="00395582" w14:paraId="0B096583" w14:textId="77777777" w:rsidTr="00605E4B">
                        <w:trPr>
                          <w:trHeight w:val="250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5FF37B7" w14:textId="77777777" w:rsidR="00605E4B" w:rsidRPr="00605E4B" w:rsidRDefault="00605E4B" w:rsidP="00605E4B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18"/>
                                <w:szCs w:val="16"/>
                              </w:rPr>
                            </w:pPr>
                          </w:p>
                        </w:tc>
                      </w:tr>
                      <w:tr w:rsidR="00605E4B" w:rsidRPr="00395582" w14:paraId="18C7069F" w14:textId="77777777" w:rsidTr="00605E4B">
                        <w:trPr>
                          <w:trHeight w:val="1294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4C8EFE" w14:textId="77777777" w:rsidR="00605E4B" w:rsidRPr="00605E4B" w:rsidRDefault="00605E4B" w:rsidP="00605E4B">
                            <w:pPr>
                              <w:spacing w:line="600" w:lineRule="auto"/>
                              <w:jc w:val="center"/>
                              <w:rPr>
                                <w:b/>
                                <w:bCs/>
                                <w:color w:val="auto"/>
                                <w:sz w:val="8"/>
                                <w:szCs w:val="6"/>
                              </w:rPr>
                            </w:pPr>
                          </w:p>
                          <w:p w14:paraId="6DAC8E1C" w14:textId="11BB6278" w:rsidR="00605E4B" w:rsidRDefault="00605E4B" w:rsidP="00605E4B">
                            <w:pPr>
                              <w:spacing w:line="600" w:lineRule="auto"/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Please Read: _______________________________________________________________________________</w:t>
                            </w:r>
                          </w:p>
                          <w:p w14:paraId="3BA3DFA1" w14:textId="098E725D" w:rsidR="00605E4B" w:rsidRPr="00FB03FD" w:rsidRDefault="00605E4B" w:rsidP="00605E4B">
                            <w:pPr>
                              <w:spacing w:after="0" w:line="600" w:lineRule="auto"/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Please Bring: ______________________________________________________________________________</w:t>
                            </w:r>
                          </w:p>
                        </w:tc>
                      </w:tr>
                      <w:tr w:rsidR="00605E4B" w:rsidRPr="00395582" w14:paraId="6147920B" w14:textId="77777777" w:rsidTr="00605E4B">
                        <w:trPr>
                          <w:trHeight w:val="98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0F6CF033" w14:textId="77777777" w:rsidR="00605E4B" w:rsidRPr="00605E4B" w:rsidRDefault="00605E4B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18"/>
                                <w:szCs w:val="16"/>
                              </w:rPr>
                            </w:pPr>
                          </w:p>
                        </w:tc>
                      </w:tr>
                      <w:tr w:rsidR="00605E4B" w:rsidRPr="00395582" w14:paraId="53E40AFF" w14:textId="77777777" w:rsidTr="00BE2D20">
                        <w:trPr>
                          <w:trHeight w:val="58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67B704D1" w14:textId="73FDC689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Sr.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F338C72" w14:textId="204BB887" w:rsidR="00FB03FD" w:rsidRPr="00FB03FD" w:rsidRDefault="00FB03FD" w:rsidP="00FB03FD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310F8EC3" w14:textId="1B1A42FE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Start Time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034965D" w14:textId="76C66A7A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79FC0EA" w14:textId="2D07682F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Desired Result</w:t>
                            </w: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66B8A021" w14:textId="77777777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Person Responsible</w:t>
                            </w:r>
                          </w:p>
                        </w:tc>
                      </w:tr>
                      <w:tr w:rsidR="00605E4B" w:rsidRPr="00395582" w14:paraId="076CA38F" w14:textId="77777777" w:rsidTr="00BE2D20">
                        <w:trPr>
                          <w:trHeight w:val="421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E86BFE3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181B3E" w14:textId="0F3F8042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Call to Order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BB08D2" w14:textId="537FBF84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EA49182" w14:textId="5C527163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D9E069" w14:textId="4C79259B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82C92D" w14:textId="7B5C8CFE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7EB2D9B3" w14:textId="77777777" w:rsidTr="00BE2D20">
                        <w:trPr>
                          <w:trHeight w:val="340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CB611D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391CF77" w14:textId="75E78D6A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Review and Approval of Agenda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172CB34" w14:textId="75CF5AE6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40A65AB" w14:textId="2EDF3346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D0FB8C" w14:textId="6A6F1F23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Revise &amp; adopt</w:t>
                            </w: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B4EF250" w14:textId="448187D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73B9DCEF" w14:textId="77777777" w:rsidTr="00BE2D20">
                        <w:trPr>
                          <w:trHeight w:val="436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56A4C9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2090118" w14:textId="1FE6A73B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Approval of previous meeting minutes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6E7724C" w14:textId="43BED8E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3A21C9C" w14:textId="0B92D80E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7BD94D" w14:textId="5DEB36CC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Vote</w:t>
                            </w: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4C21CF" w14:textId="38445363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6E379186" w14:textId="77777777" w:rsidTr="00BE2D20">
                        <w:trPr>
                          <w:trHeight w:val="408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C5DBBC1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4EFE53A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88B8E08" w14:textId="1B7739E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30C271" w14:textId="47F5EC5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239854A" w14:textId="1D3040C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3BB2998" w14:textId="303FDD7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2F18A7BD" w14:textId="77777777" w:rsidTr="00BE2D20">
                        <w:trPr>
                          <w:trHeight w:val="408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4D6A269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03069BF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30A1B5A" w14:textId="4078F576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BF0ADF7" w14:textId="7B6D959E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557F6E" w14:textId="6CA047D5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067DE5" w14:textId="1D20430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35BD70D7" w14:textId="77777777" w:rsidTr="00BE2D20">
                        <w:trPr>
                          <w:trHeight w:val="42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E7C690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31A347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D5727DB" w14:textId="3611C1D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529576F" w14:textId="624711A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A519CCF" w14:textId="3B4EB2A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F965A5" w14:textId="79B71AE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79C678E6" w14:textId="77777777" w:rsidTr="00BE2D20">
                        <w:trPr>
                          <w:trHeight w:val="42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F9EB25C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40EB27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E7E5F81" w14:textId="5B7E043F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2E91E9" w14:textId="0C75BC08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58A0684" w14:textId="2E0C2D3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28DD81" w14:textId="008F3FA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05EFDFD5" w14:textId="77777777" w:rsidTr="00BE2D20">
                        <w:trPr>
                          <w:trHeight w:val="366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E1903FE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9FBE56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043322" w14:textId="1BBB3BE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7C49B0A" w14:textId="78F5BAD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55C58D" w14:textId="29A05AB5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88AA09" w14:textId="128A6ECC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1100501B" w14:textId="77777777" w:rsidTr="00BE2D20">
                        <w:trPr>
                          <w:trHeight w:val="49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E6AA992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818367F" w14:textId="5A58B516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Next Meeting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EE5BB1" w14:textId="060DFDF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8D1561" w14:textId="61D39144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3EF8C43" w14:textId="1C7C747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E4D65C" w14:textId="63C93C4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9510AE" w:rsidRPr="00395582" w14:paraId="1389E7F0" w14:textId="77777777" w:rsidTr="00BE2D20">
                        <w:trPr>
                          <w:trHeight w:val="42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0DD6A0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335A75" w14:textId="09BDB90D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Adjournment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7473F5" w14:textId="0C78B69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14A151" w14:textId="0E00C2DA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622146A" w14:textId="587A18C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762584" w14:textId="3A19A581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FB03FD" w:rsidRPr="00395582" w14:paraId="2E606416" w14:textId="77777777" w:rsidTr="00605E4B">
                        <w:trPr>
                          <w:trHeight w:val="313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457FBB7" w14:textId="77777777" w:rsidR="00FB03FD" w:rsidRPr="00FB03FD" w:rsidRDefault="00FB03FD" w:rsidP="00FB03FD">
                            <w:pPr>
                              <w:jc w:val="center"/>
                              <w:rPr>
                                <w:rFonts w:cs="Arial"/>
                                <w:iCs/>
                                <w:color w:val="auto"/>
                                <w:sz w:val="12"/>
                                <w:szCs w:val="10"/>
                              </w:rPr>
                            </w:pPr>
                          </w:p>
                        </w:tc>
                      </w:tr>
                      <w:tr w:rsidR="00FB03FD" w:rsidRPr="00395582" w14:paraId="3B1ED0B6" w14:textId="77777777" w:rsidTr="00605E4B">
                        <w:trPr>
                          <w:trHeight w:val="562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583C4B9" w14:textId="0A91D76E" w:rsidR="00FB03FD" w:rsidRPr="009510AE" w:rsidRDefault="009510AE" w:rsidP="009510AE">
                            <w:pPr>
                              <w:rPr>
                                <w:rFonts w:cs="Arial"/>
                                <w:b/>
                                <w:bCs/>
                                <w:iCs/>
                                <w:color w:val="auto"/>
                                <w:sz w:val="22"/>
                                <w:szCs w:val="20"/>
                              </w:rPr>
                            </w:pPr>
                            <w:r w:rsidRPr="009510AE">
                              <w:rPr>
                                <w:rFonts w:cs="Arial"/>
                                <w:b/>
                                <w:bCs/>
                                <w:iCs/>
                                <w:color w:val="auto"/>
                                <w:sz w:val="24"/>
                                <w:szCs w:val="22"/>
                              </w:rPr>
                              <w:t>Terms And Conditions</w:t>
                            </w:r>
                          </w:p>
                        </w:tc>
                      </w:tr>
                      <w:tr w:rsidR="00FB03FD" w:rsidRPr="00395582" w14:paraId="16383D1D" w14:textId="77777777" w:rsidTr="00605E4B">
                        <w:trPr>
                          <w:trHeight w:val="1676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1B72DC" w14:textId="66DD1C58" w:rsidR="009510AE" w:rsidRP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Lorem ipsum door sit amet, Consectetur adipiscing elit. Vivamus vitea luctus leo, vitae.  </w:t>
                            </w:r>
                          </w:p>
                          <w:p w14:paraId="459F330F" w14:textId="4A6249F4" w:rsid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Dignissim quam. Sed placerat, neque in ele. entum euismod, risus. Sed urna Purus, volute. Pat quis varius id, fragile non-urna.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4A0ED7A8" w14:textId="77777777" w:rsidR="009510AE" w:rsidRP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Lorem ipsum door sit amet, Consectetur adipiscing elit. Vivamus vitea luctus leo, vitae.  </w:t>
                            </w:r>
                          </w:p>
                          <w:p w14:paraId="367425FE" w14:textId="77777777" w:rsid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Dignissim quam. Sed placerat, neque in ele. entum euismod, risus. Sed urna Purus, volute. Pat quis varius id, fragile non-urna.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17363913" w14:textId="762698DB" w:rsidR="00FB03FD" w:rsidRPr="00605E4B" w:rsidRDefault="009510AE" w:rsidP="00605E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>Lorem ipsum door sit amet, Consectetur adipiscing elit. Vivamus vitea luctus leo, vita</w:t>
                            </w:r>
                          </w:p>
                        </w:tc>
                      </w:tr>
                    </w:tbl>
                    <w:p w14:paraId="7C198FC2" w14:textId="77777777" w:rsidR="00FB03FD" w:rsidRDefault="00FB03FD"/>
                  </w:txbxContent>
                </v:textbox>
                <w10:wrap anchorx="margin"/>
              </v:shape>
            </w:pict>
          </mc:Fallback>
        </mc:AlternateContent>
      </w:r>
      <w:r w:rsidR="00605E4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E9CCE" wp14:editId="06041A73">
                <wp:simplePos x="0" y="0"/>
                <wp:positionH relativeFrom="page">
                  <wp:posOffset>109855</wp:posOffset>
                </wp:positionH>
                <wp:positionV relativeFrom="paragraph">
                  <wp:posOffset>-779254</wp:posOffset>
                </wp:positionV>
                <wp:extent cx="7309485" cy="551180"/>
                <wp:effectExtent l="0" t="0" r="5715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9485" cy="551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D84F4A" w14:textId="77777777" w:rsidR="00605E4B" w:rsidRPr="00605E4B" w:rsidRDefault="00605E4B" w:rsidP="00605E4B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b/>
                                <w:iCs/>
                                <w:color w:val="auto"/>
                                <w:sz w:val="48"/>
                                <w:szCs w:val="14"/>
                              </w:rPr>
                            </w:pPr>
                            <w:r w:rsidRPr="00605E4B">
                              <w:rPr>
                                <w:b/>
                                <w:iCs/>
                                <w:color w:val="auto"/>
                                <w:sz w:val="48"/>
                                <w:szCs w:val="14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E9CCE" id="Text Box 3" o:spid="_x0000_s1029" type="#_x0000_t202" style="position:absolute;margin-left:8.65pt;margin-top:-61.35pt;width:575.55pt;height:43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" fillcolor="#d8d8d8 [2732]" stroked="f" strokeweight=".5pt">
                <v:textbox>
                  <w:txbxContent>
                    <w:p w14:paraId="30D84F4A" w14:textId="77777777" w:rsidR="00605E4B" w:rsidRPr="00605E4B" w:rsidRDefault="00605E4B" w:rsidP="00605E4B">
                      <w:pPr>
                        <w:shd w:val="clear" w:color="auto" w:fill="D9D9D9" w:themeFill="background1" w:themeFillShade="D9"/>
                        <w:jc w:val="center"/>
                        <w:rPr>
                          <w:b/>
                          <w:iCs/>
                          <w:color w:val="auto"/>
                          <w:sz w:val="48"/>
                          <w:szCs w:val="14"/>
                        </w:rPr>
                      </w:pPr>
                      <w:r w:rsidRPr="00605E4B">
                        <w:rPr>
                          <w:b/>
                          <w:iCs/>
                          <w:color w:val="auto"/>
                          <w:sz w:val="48"/>
                          <w:szCs w:val="14"/>
                        </w:rPr>
                        <w:t>Meeting Agenda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F37C0" w:rsidSect="00FB03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D39CF"/>
    <w:multiLevelType w:val="hybridMultilevel"/>
    <w:tmpl w:val="DD8E2D3A"/>
    <w:lvl w:ilvl="0" w:tplc="69BCB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627092"/>
    <w:multiLevelType w:val="hybridMultilevel"/>
    <w:tmpl w:val="948892D0"/>
    <w:lvl w:ilvl="0" w:tplc="69BCB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C294F"/>
    <w:multiLevelType w:val="hybridMultilevel"/>
    <w:tmpl w:val="E6FABD62"/>
    <w:lvl w:ilvl="0" w:tplc="69BCB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5062169">
    <w:abstractNumId w:val="1"/>
  </w:num>
  <w:num w:numId="2" w16cid:durableId="1774087056">
    <w:abstractNumId w:val="0"/>
  </w:num>
  <w:num w:numId="3" w16cid:durableId="496966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D"/>
    <w:rsid w:val="000F37C0"/>
    <w:rsid w:val="002C00EE"/>
    <w:rsid w:val="00605E4B"/>
    <w:rsid w:val="00726F03"/>
    <w:rsid w:val="009510AE"/>
    <w:rsid w:val="00BE2D20"/>
    <w:rsid w:val="00FB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F924"/>
  <w15:chartTrackingRefBased/>
  <w15:docId w15:val="{E6081A91-6295-4331-A1DA-92ABD25E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FD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0AE"/>
    <w:pPr>
      <w:spacing w:before="0" w:after="0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2022-02-25T12:57:00Z</dcterms:created>
  <dcterms:modified xsi:type="dcterms:W3CDTF">2023-02-03T12:08:00Z</dcterms:modified>
</cp:coreProperties>
</file>